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DBDC0" w14:textId="77777777" w:rsidR="004241FF" w:rsidRDefault="004241FF" w:rsidP="004241FF">
      <w:pPr>
        <w:ind w:left="3540" w:firstLine="708"/>
        <w:rPr>
          <w:rFonts w:asciiTheme="majorHAnsi" w:hAnsiTheme="majorHAnsi" w:cstheme="majorHAnsi"/>
          <w:b/>
          <w:bCs/>
          <w:sz w:val="28"/>
          <w:szCs w:val="28"/>
        </w:rPr>
      </w:pPr>
    </w:p>
    <w:p w14:paraId="25832119" w14:textId="77777777" w:rsidR="00EC1D4C" w:rsidRDefault="004241FF" w:rsidP="00EC1D4C">
      <w:pPr>
        <w:ind w:left="3540" w:firstLine="708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inline distT="0" distB="0" distL="0" distR="0" wp14:anchorId="3F2D2807" wp14:editId="2C2F7061">
            <wp:extent cx="1445400" cy="480060"/>
            <wp:effectExtent l="0" t="0" r="0" b="0"/>
            <wp:docPr id="916554499" name="Afbeelding 2" descr="Afbeelding met Graphics, Lettertype, grafische vormgeving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554499" name="Afbeelding 2" descr="Afbeelding met Graphics, Lettertype, grafische vormgeving, schermopname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832" cy="4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401AE" w14:textId="012A5CC5" w:rsidR="00EA33E6" w:rsidRDefault="00EC1D4C" w:rsidP="00EC1D4C">
      <w:pPr>
        <w:ind w:left="354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</w:t>
      </w:r>
      <w:r w:rsidR="004241FF">
        <w:rPr>
          <w:rFonts w:asciiTheme="majorHAnsi" w:hAnsiTheme="majorHAnsi" w:cstheme="majorHAnsi"/>
          <w:b/>
          <w:bCs/>
          <w:sz w:val="28"/>
          <w:szCs w:val="28"/>
        </w:rPr>
        <w:t xml:space="preserve">HANDLEIDING </w:t>
      </w:r>
      <w:r>
        <w:rPr>
          <w:rFonts w:asciiTheme="majorHAnsi" w:hAnsiTheme="majorHAnsi" w:cstheme="majorHAnsi"/>
          <w:b/>
          <w:bCs/>
          <w:sz w:val="28"/>
          <w:szCs w:val="28"/>
        </w:rPr>
        <w:t>TOLAD FOR YOU</w:t>
      </w:r>
    </w:p>
    <w:p w14:paraId="4D79A754" w14:textId="0FE264D5" w:rsidR="00B27FC6" w:rsidRDefault="00EA33E6" w:rsidP="00C60128">
      <w:pPr>
        <w:spacing w:after="0" w:line="276" w:lineRule="auto"/>
        <w:ind w:firstLine="360"/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Hlk144381822"/>
      <w:r>
        <w:rPr>
          <w:rFonts w:asciiTheme="majorHAnsi" w:hAnsiTheme="majorHAnsi" w:cstheme="majorHAnsi"/>
          <w:b/>
          <w:bCs/>
          <w:sz w:val="28"/>
          <w:szCs w:val="28"/>
        </w:rPr>
        <w:t>Inhoud koker;</w:t>
      </w:r>
    </w:p>
    <w:p w14:paraId="6F1CB2A2" w14:textId="1B167B11" w:rsidR="00EA33E6" w:rsidRPr="00D52C44" w:rsidRDefault="00EA33E6" w:rsidP="00C60128">
      <w:pPr>
        <w:pStyle w:val="Lijstalinea"/>
        <w:numPr>
          <w:ilvl w:val="0"/>
          <w:numId w:val="13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D52C44">
        <w:rPr>
          <w:rFonts w:asciiTheme="majorHAnsi" w:hAnsiTheme="majorHAnsi" w:cstheme="majorHAnsi"/>
          <w:sz w:val="24"/>
          <w:szCs w:val="24"/>
        </w:rPr>
        <w:t xml:space="preserve">TOLAD wandelstok met deksel </w:t>
      </w:r>
    </w:p>
    <w:p w14:paraId="3F3BAD16" w14:textId="37DB9B2D" w:rsidR="00EA33E6" w:rsidRDefault="006B4FD9" w:rsidP="00C60128">
      <w:pPr>
        <w:pStyle w:val="Lijstalinea"/>
        <w:numPr>
          <w:ilvl w:val="0"/>
          <w:numId w:val="13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D52C44">
        <w:rPr>
          <w:rFonts w:asciiTheme="majorHAnsi" w:hAnsiTheme="majorHAnsi" w:cstheme="majorHAnsi"/>
          <w:sz w:val="24"/>
          <w:szCs w:val="24"/>
        </w:rPr>
        <w:t>B</w:t>
      </w:r>
      <w:r w:rsidR="00EA33E6" w:rsidRPr="00D52C44">
        <w:rPr>
          <w:rFonts w:asciiTheme="majorHAnsi" w:hAnsiTheme="majorHAnsi" w:cstheme="majorHAnsi"/>
          <w:sz w:val="24"/>
          <w:szCs w:val="24"/>
        </w:rPr>
        <w:t>lauwe afsluitdop</w:t>
      </w:r>
    </w:p>
    <w:p w14:paraId="433D61E9" w14:textId="78A10628" w:rsidR="00C60128" w:rsidRPr="00D52C44" w:rsidRDefault="009A578B" w:rsidP="00C60128">
      <w:pPr>
        <w:pStyle w:val="Lijstalinea"/>
        <w:rPr>
          <w:rFonts w:asciiTheme="majorHAnsi" w:hAnsiTheme="majorHAnsi" w:cstheme="majorHAnsi"/>
          <w:sz w:val="24"/>
          <w:szCs w:val="24"/>
        </w:rPr>
      </w:pPr>
      <w:r>
        <w:rPr>
          <w:rFonts w:ascii="Open Sans" w:hAnsi="Open Sans" w:cs="Open Sans"/>
          <w:color w:val="FFFFFF"/>
          <w:sz w:val="21"/>
          <w:szCs w:val="21"/>
          <w:shd w:val="clear" w:color="auto" w:fill="F6F6F6"/>
        </w:rPr>
        <w:t> </w:t>
      </w:r>
    </w:p>
    <w:p w14:paraId="5482352D" w14:textId="3E1A4AB5" w:rsidR="00EA33E6" w:rsidRDefault="00EA33E6" w:rsidP="00C60128">
      <w:pPr>
        <w:spacing w:after="0" w:line="240" w:lineRule="auto"/>
        <w:ind w:firstLine="360"/>
        <w:rPr>
          <w:rFonts w:asciiTheme="majorHAnsi" w:hAnsiTheme="majorHAnsi" w:cstheme="majorHAnsi"/>
          <w:b/>
          <w:bCs/>
          <w:sz w:val="28"/>
          <w:szCs w:val="28"/>
        </w:rPr>
      </w:pPr>
      <w:r w:rsidRPr="00EA33E6">
        <w:rPr>
          <w:rFonts w:asciiTheme="majorHAnsi" w:hAnsiTheme="majorHAnsi" w:cstheme="majorHAnsi"/>
          <w:b/>
          <w:bCs/>
          <w:sz w:val="28"/>
          <w:szCs w:val="28"/>
        </w:rPr>
        <w:t xml:space="preserve">Inhoud </w:t>
      </w:r>
      <w:r w:rsidR="00BD39B0">
        <w:rPr>
          <w:rFonts w:asciiTheme="majorHAnsi" w:hAnsiTheme="majorHAnsi" w:cstheme="majorHAnsi"/>
          <w:b/>
          <w:bCs/>
          <w:sz w:val="28"/>
          <w:szCs w:val="28"/>
        </w:rPr>
        <w:t>kokertje</w:t>
      </w:r>
      <w:r>
        <w:rPr>
          <w:rFonts w:asciiTheme="majorHAnsi" w:hAnsiTheme="majorHAnsi" w:cstheme="majorHAnsi"/>
          <w:b/>
          <w:bCs/>
          <w:sz w:val="28"/>
          <w:szCs w:val="28"/>
        </w:rPr>
        <w:t>;</w:t>
      </w:r>
    </w:p>
    <w:p w14:paraId="0D1BBF53" w14:textId="4E1D98F7" w:rsidR="00EA33E6" w:rsidRPr="00C60128" w:rsidRDefault="00EA33E6" w:rsidP="00C60128">
      <w:pPr>
        <w:pStyle w:val="Lijstalinea"/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C60128">
        <w:rPr>
          <w:rFonts w:asciiTheme="majorHAnsi" w:hAnsiTheme="majorHAnsi" w:cstheme="majorHAnsi"/>
          <w:sz w:val="24"/>
          <w:szCs w:val="24"/>
        </w:rPr>
        <w:t>Mechaniek met vergrendelklip</w:t>
      </w:r>
      <w:r w:rsidR="00203201" w:rsidRPr="00C6012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E82DB16" w14:textId="5C4ACEA6" w:rsidR="00EA33E6" w:rsidRPr="00C60128" w:rsidRDefault="00EA33E6" w:rsidP="00C60128">
      <w:pPr>
        <w:pStyle w:val="Lijstalinea"/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C60128">
        <w:rPr>
          <w:rFonts w:asciiTheme="majorHAnsi" w:hAnsiTheme="majorHAnsi" w:cstheme="majorHAnsi"/>
          <w:sz w:val="24"/>
          <w:szCs w:val="24"/>
        </w:rPr>
        <w:t>Gratis retourlabel</w:t>
      </w:r>
      <w:r w:rsidR="00D207DE" w:rsidRPr="00C6012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3A173B1" w14:textId="5AC90227" w:rsidR="00EA33E6" w:rsidRPr="00C60128" w:rsidRDefault="00EA33E6" w:rsidP="00C60128">
      <w:pPr>
        <w:pStyle w:val="Lijstalinea"/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C60128">
        <w:rPr>
          <w:rFonts w:asciiTheme="majorHAnsi" w:hAnsiTheme="majorHAnsi" w:cstheme="majorHAnsi"/>
          <w:sz w:val="24"/>
          <w:szCs w:val="24"/>
        </w:rPr>
        <w:t>Handleiding</w:t>
      </w:r>
    </w:p>
    <w:p w14:paraId="03E9DF52" w14:textId="6BAC627C" w:rsidR="00C60128" w:rsidRPr="00C60128" w:rsidRDefault="00C60128" w:rsidP="00C60128">
      <w:pPr>
        <w:pStyle w:val="Lijstalinea"/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4"/>
          <w:szCs w:val="24"/>
        </w:rPr>
        <w:t xml:space="preserve">Zakje voor retourzending mechaniek </w:t>
      </w:r>
    </w:p>
    <w:p w14:paraId="73A63599" w14:textId="1BBD5C19" w:rsidR="00D207DE" w:rsidRPr="00C60128" w:rsidRDefault="00D207DE" w:rsidP="00C60128">
      <w:pPr>
        <w:pStyle w:val="Lijstalinea"/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C60128">
        <w:rPr>
          <w:rFonts w:asciiTheme="majorHAnsi" w:hAnsiTheme="majorHAnsi" w:cstheme="majorHAnsi"/>
          <w:sz w:val="24"/>
          <w:szCs w:val="24"/>
        </w:rPr>
        <w:t>3 binders voor verzegeling van de retourzending</w:t>
      </w:r>
    </w:p>
    <w:p w14:paraId="66583CB5" w14:textId="77777777" w:rsidR="00C60128" w:rsidRPr="00D52C44" w:rsidRDefault="00C60128" w:rsidP="00C60128">
      <w:pPr>
        <w:pStyle w:val="Lijstalinea"/>
        <w:rPr>
          <w:rFonts w:asciiTheme="majorHAnsi" w:hAnsiTheme="majorHAnsi" w:cstheme="majorHAnsi"/>
          <w:sz w:val="24"/>
          <w:szCs w:val="24"/>
        </w:rPr>
      </w:pPr>
    </w:p>
    <w:p w14:paraId="2344A284" w14:textId="1B79C46E" w:rsidR="00A76A14" w:rsidRDefault="003530CF" w:rsidP="00C60128">
      <w:pPr>
        <w:spacing w:after="0" w:line="240" w:lineRule="auto"/>
        <w:ind w:left="360"/>
        <w:rPr>
          <w:rFonts w:asciiTheme="majorHAnsi" w:hAnsiTheme="majorHAnsi" w:cstheme="majorHAnsi"/>
          <w:b/>
          <w:bCs/>
          <w:sz w:val="28"/>
          <w:szCs w:val="28"/>
        </w:rPr>
      </w:pPr>
      <w:bookmarkStart w:id="1" w:name="_Hlk144383026"/>
      <w:bookmarkEnd w:id="0"/>
      <w:r w:rsidRPr="003C249E">
        <w:rPr>
          <w:rFonts w:asciiTheme="majorHAnsi" w:hAnsiTheme="majorHAnsi" w:cstheme="majorHAnsi"/>
          <w:b/>
          <w:bCs/>
          <w:sz w:val="28"/>
          <w:szCs w:val="28"/>
        </w:rPr>
        <w:t>Hoe vult u de TOLAD?</w:t>
      </w:r>
    </w:p>
    <w:p w14:paraId="07005855" w14:textId="77777777" w:rsidR="009F3153" w:rsidRDefault="009F3153" w:rsidP="00C60128">
      <w:pPr>
        <w:pStyle w:val="Lijstalinea"/>
        <w:numPr>
          <w:ilvl w:val="0"/>
          <w:numId w:val="1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bookmarkStart w:id="2" w:name="_Hlk144383010"/>
      <w:bookmarkEnd w:id="1"/>
      <w:r w:rsidRPr="00FA6AE5">
        <w:rPr>
          <w:rFonts w:asciiTheme="majorHAnsi" w:hAnsiTheme="majorHAnsi" w:cstheme="majorHAnsi"/>
          <w:sz w:val="24"/>
          <w:szCs w:val="24"/>
        </w:rPr>
        <w:t xml:space="preserve">De TOLAD vult u met twee personen </w:t>
      </w:r>
    </w:p>
    <w:p w14:paraId="5384723A" w14:textId="68D7084E" w:rsidR="00C60128" w:rsidRPr="00FA6AE5" w:rsidRDefault="00C60128" w:rsidP="00C60128">
      <w:pPr>
        <w:pStyle w:val="Lijstalinea"/>
        <w:numPr>
          <w:ilvl w:val="0"/>
          <w:numId w:val="1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Persoon 1 verwijdert de blauwe afsluitdop</w:t>
      </w:r>
    </w:p>
    <w:p w14:paraId="23BF1684" w14:textId="77777777" w:rsidR="009F3153" w:rsidRPr="00C60128" w:rsidRDefault="009F3153" w:rsidP="00C60128">
      <w:pPr>
        <w:pStyle w:val="Lijstalinea"/>
        <w:numPr>
          <w:ilvl w:val="0"/>
          <w:numId w:val="12"/>
        </w:numPr>
        <w:spacing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5B7A28">
        <w:rPr>
          <w:rFonts w:asciiTheme="majorHAnsi" w:hAnsiTheme="majorHAnsi" w:cstheme="majorHAnsi"/>
          <w:sz w:val="24"/>
          <w:szCs w:val="24"/>
        </w:rPr>
        <w:t xml:space="preserve">Persoon 1 draait het mechaniek met vergrendelklip onder op de TOLAD </w:t>
      </w:r>
    </w:p>
    <w:p w14:paraId="31526DF7" w14:textId="77777777" w:rsidR="00C60128" w:rsidRPr="00EA6A0C" w:rsidRDefault="00C60128" w:rsidP="00C60128">
      <w:pPr>
        <w:pStyle w:val="Lijstalinea"/>
        <w:numPr>
          <w:ilvl w:val="0"/>
          <w:numId w:val="1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Persoon 1 verwijdert de </w:t>
      </w:r>
      <w:r w:rsidRPr="00EA6A0C">
        <w:rPr>
          <w:rFonts w:asciiTheme="majorHAnsi" w:hAnsiTheme="majorHAnsi" w:cstheme="majorHAnsi"/>
          <w:sz w:val="24"/>
          <w:szCs w:val="24"/>
        </w:rPr>
        <w:t xml:space="preserve">deksel van de TOLAD </w:t>
      </w:r>
    </w:p>
    <w:p w14:paraId="74CF927D" w14:textId="77777777" w:rsidR="009F3153" w:rsidRPr="005B7A28" w:rsidRDefault="009F3153" w:rsidP="00C60128">
      <w:pPr>
        <w:pStyle w:val="Lijstalinea"/>
        <w:numPr>
          <w:ilvl w:val="0"/>
          <w:numId w:val="12"/>
        </w:numPr>
        <w:spacing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5B7A28">
        <w:rPr>
          <w:rFonts w:asciiTheme="majorHAnsi" w:hAnsiTheme="majorHAnsi" w:cstheme="majorHAnsi"/>
          <w:sz w:val="24"/>
          <w:szCs w:val="24"/>
        </w:rPr>
        <w:t>Persoon 1 zet de TOLAD schuin neer</w:t>
      </w:r>
    </w:p>
    <w:p w14:paraId="0F7476C9" w14:textId="0A969F3C" w:rsidR="009F3153" w:rsidRPr="00350414" w:rsidRDefault="009F3153" w:rsidP="00C60128">
      <w:pPr>
        <w:pStyle w:val="Lijstalinea"/>
        <w:numPr>
          <w:ilvl w:val="0"/>
          <w:numId w:val="1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Persoon 2 brengt</w:t>
      </w:r>
      <w:r w:rsidRPr="00EA6A0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de as </w:t>
      </w:r>
      <w:r w:rsidRPr="00350414">
        <w:rPr>
          <w:rFonts w:asciiTheme="majorHAnsi" w:hAnsiTheme="majorHAnsi" w:cstheme="majorHAnsi"/>
          <w:sz w:val="24"/>
          <w:szCs w:val="24"/>
        </w:rPr>
        <w:t xml:space="preserve">in kleine hoeveelheden </w:t>
      </w:r>
      <w:r>
        <w:rPr>
          <w:rFonts w:asciiTheme="majorHAnsi" w:hAnsiTheme="majorHAnsi" w:cstheme="majorHAnsi"/>
          <w:sz w:val="24"/>
          <w:szCs w:val="24"/>
        </w:rPr>
        <w:t xml:space="preserve">over </w:t>
      </w:r>
      <w:r w:rsidRPr="00350414">
        <w:rPr>
          <w:rFonts w:asciiTheme="majorHAnsi" w:hAnsiTheme="majorHAnsi" w:cstheme="majorHAnsi"/>
          <w:sz w:val="24"/>
          <w:szCs w:val="24"/>
        </w:rPr>
        <w:t>in de TOLAD</w:t>
      </w:r>
    </w:p>
    <w:p w14:paraId="01FDA662" w14:textId="77777777" w:rsidR="009F3153" w:rsidRDefault="009F3153" w:rsidP="00C60128">
      <w:pPr>
        <w:pStyle w:val="Lijstalinea"/>
        <w:numPr>
          <w:ilvl w:val="0"/>
          <w:numId w:val="1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543D32">
        <w:rPr>
          <w:rFonts w:asciiTheme="majorHAnsi" w:hAnsiTheme="majorHAnsi" w:cstheme="majorHAnsi"/>
          <w:sz w:val="24"/>
          <w:szCs w:val="24"/>
        </w:rPr>
        <w:t>Persoon 1 sluit de TOLAD met de deksel</w:t>
      </w:r>
    </w:p>
    <w:p w14:paraId="3930A9AB" w14:textId="77777777" w:rsidR="00C60128" w:rsidRPr="00543D32" w:rsidRDefault="00C60128" w:rsidP="00C60128">
      <w:pPr>
        <w:pStyle w:val="Lijstalinea"/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49C87DB7" w14:textId="2B8BA86D" w:rsidR="00C60128" w:rsidRPr="001B203D" w:rsidRDefault="008D122C" w:rsidP="00C60128">
      <w:pPr>
        <w:pStyle w:val="Lijstalinea"/>
        <w:spacing w:line="240" w:lineRule="auto"/>
        <w:ind w:left="360"/>
        <w:rPr>
          <w:rFonts w:asciiTheme="majorHAnsi" w:hAnsiTheme="majorHAnsi" w:cstheme="majorHAnsi"/>
          <w:b/>
          <w:bCs/>
          <w:sz w:val="28"/>
          <w:szCs w:val="28"/>
        </w:rPr>
      </w:pPr>
      <w:r w:rsidRPr="001B203D">
        <w:rPr>
          <w:rFonts w:asciiTheme="majorHAnsi" w:hAnsiTheme="majorHAnsi" w:cstheme="majorHAnsi"/>
          <w:b/>
          <w:bCs/>
          <w:sz w:val="28"/>
          <w:szCs w:val="28"/>
        </w:rPr>
        <w:t>Wat u moet weten over as ‘verwandelen’ met de TOLAD</w:t>
      </w:r>
    </w:p>
    <w:p w14:paraId="4012E0EF" w14:textId="735F9C53" w:rsidR="008D122C" w:rsidRPr="00EA6A0C" w:rsidRDefault="008D122C" w:rsidP="00C60128">
      <w:pPr>
        <w:pStyle w:val="Lijstalinea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EA6A0C">
        <w:rPr>
          <w:rFonts w:asciiTheme="majorHAnsi" w:hAnsiTheme="majorHAnsi" w:cstheme="majorHAnsi"/>
          <w:sz w:val="24"/>
          <w:szCs w:val="24"/>
        </w:rPr>
        <w:t xml:space="preserve">Zodra u de vergrendelklip </w:t>
      </w:r>
      <w:r w:rsidR="00D207DE">
        <w:rPr>
          <w:rFonts w:asciiTheme="majorHAnsi" w:hAnsiTheme="majorHAnsi" w:cstheme="majorHAnsi"/>
          <w:sz w:val="24"/>
          <w:szCs w:val="24"/>
        </w:rPr>
        <w:t>van het mechaniek</w:t>
      </w:r>
      <w:r w:rsidRPr="00EA6A0C">
        <w:rPr>
          <w:rFonts w:asciiTheme="majorHAnsi" w:hAnsiTheme="majorHAnsi" w:cstheme="majorHAnsi"/>
          <w:sz w:val="24"/>
          <w:szCs w:val="24"/>
        </w:rPr>
        <w:t xml:space="preserve"> verwijdert kunt u gaan verstrooien</w:t>
      </w:r>
    </w:p>
    <w:p w14:paraId="2F4C19CD" w14:textId="77777777" w:rsidR="008D122C" w:rsidRPr="00EA6A0C" w:rsidRDefault="008D122C" w:rsidP="00C60128">
      <w:pPr>
        <w:pStyle w:val="Lijstalinea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EA6A0C">
        <w:rPr>
          <w:rFonts w:asciiTheme="majorHAnsi" w:hAnsiTheme="majorHAnsi" w:cstheme="majorHAnsi"/>
          <w:sz w:val="24"/>
          <w:szCs w:val="24"/>
        </w:rPr>
        <w:t>De TOLAD kan zwaar voelen in het begin</w:t>
      </w:r>
    </w:p>
    <w:p w14:paraId="030CB654" w14:textId="77777777" w:rsidR="006E2AB9" w:rsidRPr="006E2AB9" w:rsidRDefault="008D122C" w:rsidP="00C60128">
      <w:pPr>
        <w:pStyle w:val="Lijstalinea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6E2AB9">
        <w:rPr>
          <w:rFonts w:asciiTheme="majorHAnsi" w:hAnsiTheme="majorHAnsi" w:cstheme="majorHAnsi"/>
          <w:sz w:val="24"/>
          <w:szCs w:val="24"/>
        </w:rPr>
        <w:t>De gemiddelde afstand waarop men met de TOLAD as kan ‘verwandelen’ is</w:t>
      </w:r>
      <w:r w:rsidR="006E2AB9" w:rsidRPr="006E2AB9">
        <w:rPr>
          <w:rFonts w:asciiTheme="majorHAnsi" w:hAnsiTheme="majorHAnsi" w:cstheme="majorHAnsi"/>
          <w:sz w:val="24"/>
          <w:szCs w:val="24"/>
        </w:rPr>
        <w:t xml:space="preserve"> </w:t>
      </w:r>
      <w:r w:rsidRPr="006E2AB9">
        <w:rPr>
          <w:rFonts w:asciiTheme="majorHAnsi" w:hAnsiTheme="majorHAnsi" w:cstheme="majorHAnsi"/>
          <w:sz w:val="24"/>
          <w:szCs w:val="24"/>
        </w:rPr>
        <w:t>1,5 tot 2 km.</w:t>
      </w:r>
      <w:r w:rsidRPr="006E2AB9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7528EAB" w14:textId="4C716427" w:rsidR="008D122C" w:rsidRPr="006E2AB9" w:rsidRDefault="008D122C" w:rsidP="00C60128">
      <w:pPr>
        <w:pStyle w:val="Lijstalinea"/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6E2AB9">
        <w:rPr>
          <w:rFonts w:asciiTheme="majorHAnsi" w:hAnsiTheme="majorHAnsi" w:cstheme="majorHAnsi"/>
          <w:sz w:val="24"/>
          <w:szCs w:val="24"/>
        </w:rPr>
        <w:t>Deze afstand varieert afhankelijk van hoe vaak</w:t>
      </w:r>
      <w:r w:rsidR="000E0C5E">
        <w:rPr>
          <w:rFonts w:asciiTheme="majorHAnsi" w:hAnsiTheme="majorHAnsi" w:cstheme="majorHAnsi"/>
          <w:sz w:val="24"/>
          <w:szCs w:val="24"/>
        </w:rPr>
        <w:t xml:space="preserve">, </w:t>
      </w:r>
      <w:r w:rsidRPr="006E2AB9">
        <w:rPr>
          <w:rFonts w:asciiTheme="majorHAnsi" w:hAnsiTheme="majorHAnsi" w:cstheme="majorHAnsi"/>
          <w:sz w:val="24"/>
          <w:szCs w:val="24"/>
        </w:rPr>
        <w:t xml:space="preserve">kort of lang men de TOLAD indrukt </w:t>
      </w:r>
    </w:p>
    <w:p w14:paraId="66CDFC43" w14:textId="046D11DA" w:rsidR="008D122C" w:rsidRPr="00EA6A0C" w:rsidRDefault="008D122C" w:rsidP="00C60128">
      <w:pPr>
        <w:pStyle w:val="Lijstalinea"/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E17F6F">
        <w:rPr>
          <w:rFonts w:asciiTheme="majorHAnsi" w:hAnsiTheme="majorHAnsi" w:cstheme="majorHAnsi"/>
          <w:sz w:val="24"/>
          <w:szCs w:val="24"/>
        </w:rPr>
        <w:t>tijdens de wandeling.</w:t>
      </w:r>
    </w:p>
    <w:p w14:paraId="075389E2" w14:textId="77777777" w:rsidR="008D122C" w:rsidRDefault="008D122C" w:rsidP="00C60128">
      <w:pPr>
        <w:pStyle w:val="Lijstalinea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EA6A0C">
        <w:rPr>
          <w:rFonts w:asciiTheme="majorHAnsi" w:hAnsiTheme="majorHAnsi" w:cstheme="majorHAnsi"/>
          <w:sz w:val="24"/>
          <w:szCs w:val="24"/>
        </w:rPr>
        <w:t xml:space="preserve">De asdotjes zullen gedurende de wandeling kleiner worden </w:t>
      </w:r>
    </w:p>
    <w:p w14:paraId="483927FD" w14:textId="16E1BECC" w:rsidR="00C60128" w:rsidRDefault="00C60128" w:rsidP="00C60128">
      <w:pPr>
        <w:pStyle w:val="Lijstalinea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 de wandeling vervangt u het mechaniek voor de blauwe afsluitdop</w:t>
      </w:r>
    </w:p>
    <w:p w14:paraId="2ADD5A07" w14:textId="77777777" w:rsidR="008D122C" w:rsidRPr="006D5BF2" w:rsidRDefault="008D122C" w:rsidP="008D122C">
      <w:pPr>
        <w:pStyle w:val="Lijstalinea"/>
        <w:rPr>
          <w:rFonts w:asciiTheme="majorHAnsi" w:hAnsiTheme="majorHAnsi" w:cstheme="majorHAnsi"/>
          <w:b/>
          <w:bCs/>
          <w:sz w:val="24"/>
          <w:szCs w:val="24"/>
        </w:rPr>
      </w:pPr>
    </w:p>
    <w:p w14:paraId="7437BBFA" w14:textId="122D9AB2" w:rsidR="003530CF" w:rsidRDefault="00A76A14" w:rsidP="00C60128">
      <w:pPr>
        <w:spacing w:after="0" w:line="240" w:lineRule="auto"/>
        <w:ind w:left="360"/>
        <w:rPr>
          <w:rFonts w:asciiTheme="majorHAnsi" w:hAnsiTheme="majorHAnsi" w:cstheme="majorHAnsi"/>
          <w:b/>
          <w:bCs/>
          <w:sz w:val="28"/>
          <w:szCs w:val="28"/>
        </w:rPr>
      </w:pPr>
      <w:bookmarkStart w:id="3" w:name="_Hlk113279606"/>
      <w:bookmarkStart w:id="4" w:name="_Hlk144382040"/>
      <w:bookmarkEnd w:id="2"/>
      <w:r>
        <w:rPr>
          <w:rFonts w:asciiTheme="majorHAnsi" w:hAnsiTheme="majorHAnsi" w:cstheme="majorHAnsi"/>
          <w:b/>
          <w:bCs/>
          <w:sz w:val="28"/>
          <w:szCs w:val="28"/>
        </w:rPr>
        <w:t>Hoe en wat</w:t>
      </w:r>
      <w:r w:rsidR="00811AEA">
        <w:rPr>
          <w:rFonts w:asciiTheme="majorHAnsi" w:hAnsiTheme="majorHAnsi" w:cstheme="majorHAnsi"/>
          <w:b/>
          <w:bCs/>
          <w:sz w:val="28"/>
          <w:szCs w:val="28"/>
        </w:rPr>
        <w:t xml:space="preserve"> verzendt</w:t>
      </w:r>
      <w:r w:rsidR="003530CF" w:rsidRPr="003C249E">
        <w:rPr>
          <w:rFonts w:asciiTheme="majorHAnsi" w:hAnsiTheme="majorHAnsi" w:cstheme="majorHAnsi"/>
          <w:b/>
          <w:bCs/>
          <w:sz w:val="28"/>
          <w:szCs w:val="28"/>
        </w:rPr>
        <w:t xml:space="preserve"> u </w:t>
      </w:r>
      <w:r w:rsidR="00DA5C2D">
        <w:rPr>
          <w:rFonts w:asciiTheme="majorHAnsi" w:hAnsiTheme="majorHAnsi" w:cstheme="majorHAnsi"/>
          <w:b/>
          <w:bCs/>
          <w:sz w:val="28"/>
          <w:szCs w:val="28"/>
        </w:rPr>
        <w:t xml:space="preserve">binnen 10 dagen </w:t>
      </w:r>
      <w:r w:rsidR="003530CF" w:rsidRPr="003C249E">
        <w:rPr>
          <w:rFonts w:asciiTheme="majorHAnsi" w:hAnsiTheme="majorHAnsi" w:cstheme="majorHAnsi"/>
          <w:b/>
          <w:bCs/>
          <w:sz w:val="28"/>
          <w:szCs w:val="28"/>
        </w:rPr>
        <w:t>retour?</w:t>
      </w:r>
    </w:p>
    <w:bookmarkEnd w:id="3"/>
    <w:p w14:paraId="39B09AF0" w14:textId="38B8D97B" w:rsidR="000773B0" w:rsidRDefault="00D440EA" w:rsidP="00C60128">
      <w:pPr>
        <w:pStyle w:val="Lijstalinea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440EA">
        <w:rPr>
          <w:rFonts w:asciiTheme="majorHAnsi" w:hAnsiTheme="majorHAnsi" w:cstheme="majorHAnsi"/>
          <w:sz w:val="24"/>
          <w:szCs w:val="24"/>
        </w:rPr>
        <w:t>Plaats h</w:t>
      </w:r>
      <w:r w:rsidR="000773B0" w:rsidRPr="00D440EA">
        <w:rPr>
          <w:rFonts w:asciiTheme="majorHAnsi" w:hAnsiTheme="majorHAnsi" w:cstheme="majorHAnsi"/>
          <w:sz w:val="24"/>
          <w:szCs w:val="24"/>
        </w:rPr>
        <w:t xml:space="preserve">et </w:t>
      </w:r>
      <w:r w:rsidR="00EA6D91" w:rsidRPr="00D440EA">
        <w:rPr>
          <w:rFonts w:asciiTheme="majorHAnsi" w:hAnsiTheme="majorHAnsi" w:cstheme="majorHAnsi"/>
          <w:sz w:val="24"/>
          <w:szCs w:val="24"/>
        </w:rPr>
        <w:t>mechaniek inclusief vergrendelklip</w:t>
      </w:r>
      <w:r w:rsidRPr="00D440EA">
        <w:rPr>
          <w:rFonts w:asciiTheme="majorHAnsi" w:hAnsiTheme="majorHAnsi" w:cstheme="majorHAnsi"/>
          <w:sz w:val="24"/>
          <w:szCs w:val="24"/>
        </w:rPr>
        <w:t xml:space="preserve"> </w:t>
      </w:r>
      <w:r w:rsidR="000773B0" w:rsidRPr="00D440EA">
        <w:rPr>
          <w:rFonts w:asciiTheme="majorHAnsi" w:hAnsiTheme="majorHAnsi" w:cstheme="majorHAnsi"/>
          <w:sz w:val="24"/>
          <w:szCs w:val="24"/>
        </w:rPr>
        <w:t xml:space="preserve">in </w:t>
      </w:r>
      <w:r w:rsidR="00C60128">
        <w:rPr>
          <w:rFonts w:asciiTheme="majorHAnsi" w:hAnsiTheme="majorHAnsi" w:cstheme="majorHAnsi"/>
          <w:sz w:val="24"/>
          <w:szCs w:val="24"/>
        </w:rPr>
        <w:t xml:space="preserve">het zakje in </w:t>
      </w:r>
      <w:r w:rsidR="00D207DE">
        <w:rPr>
          <w:rFonts w:asciiTheme="majorHAnsi" w:hAnsiTheme="majorHAnsi" w:cstheme="majorHAnsi"/>
          <w:sz w:val="24"/>
          <w:szCs w:val="24"/>
        </w:rPr>
        <w:t>het</w:t>
      </w:r>
      <w:r w:rsidR="00D52C44">
        <w:rPr>
          <w:rFonts w:asciiTheme="majorHAnsi" w:hAnsiTheme="majorHAnsi" w:cstheme="majorHAnsi"/>
          <w:sz w:val="24"/>
          <w:szCs w:val="24"/>
        </w:rPr>
        <w:t xml:space="preserve"> </w:t>
      </w:r>
      <w:r w:rsidR="00BD39B0">
        <w:rPr>
          <w:rFonts w:asciiTheme="majorHAnsi" w:hAnsiTheme="majorHAnsi" w:cstheme="majorHAnsi"/>
          <w:sz w:val="24"/>
          <w:szCs w:val="24"/>
        </w:rPr>
        <w:t>kokertje</w:t>
      </w:r>
    </w:p>
    <w:p w14:paraId="1BE8E66E" w14:textId="7B7E9CA9" w:rsidR="009F3153" w:rsidRDefault="00F90CA1" w:rsidP="00C60128">
      <w:pPr>
        <w:pStyle w:val="Lijstalinea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Plaats</w:t>
      </w:r>
      <w:r w:rsidR="00BD39B0">
        <w:rPr>
          <w:rFonts w:asciiTheme="majorHAnsi" w:hAnsiTheme="majorHAnsi" w:cstheme="majorHAnsi"/>
          <w:sz w:val="24"/>
          <w:szCs w:val="24"/>
        </w:rPr>
        <w:t xml:space="preserve"> de deksel op het kokertje en vergrendel deze met de </w:t>
      </w:r>
      <w:r w:rsidR="00D52C44">
        <w:rPr>
          <w:rFonts w:asciiTheme="majorHAnsi" w:hAnsiTheme="majorHAnsi" w:cstheme="majorHAnsi"/>
          <w:sz w:val="24"/>
          <w:szCs w:val="24"/>
        </w:rPr>
        <w:t>3</w:t>
      </w:r>
      <w:r w:rsidR="00BD39B0">
        <w:rPr>
          <w:rFonts w:asciiTheme="majorHAnsi" w:hAnsiTheme="majorHAnsi" w:cstheme="majorHAnsi"/>
          <w:sz w:val="24"/>
          <w:szCs w:val="24"/>
        </w:rPr>
        <w:t xml:space="preserve"> binders</w:t>
      </w:r>
    </w:p>
    <w:p w14:paraId="64EF7AD1" w14:textId="5B90C4CA" w:rsidR="00491A44" w:rsidRPr="00EA6A0C" w:rsidRDefault="00491A44" w:rsidP="00C60128">
      <w:pPr>
        <w:pStyle w:val="Lijstalinea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bookmarkStart w:id="5" w:name="_Hlk113286588"/>
      <w:bookmarkStart w:id="6" w:name="_Hlk113279372"/>
      <w:bookmarkStart w:id="7" w:name="_Hlk113286662"/>
      <w:r>
        <w:rPr>
          <w:rFonts w:asciiTheme="majorHAnsi" w:hAnsiTheme="majorHAnsi" w:cstheme="majorHAnsi"/>
          <w:sz w:val="24"/>
          <w:szCs w:val="24"/>
        </w:rPr>
        <w:t xml:space="preserve">Plak het </w:t>
      </w:r>
      <w:r w:rsidR="00A76A14">
        <w:rPr>
          <w:rFonts w:asciiTheme="majorHAnsi" w:hAnsiTheme="majorHAnsi" w:cstheme="majorHAnsi"/>
          <w:sz w:val="24"/>
          <w:szCs w:val="24"/>
        </w:rPr>
        <w:t xml:space="preserve">gratis </w:t>
      </w:r>
      <w:r>
        <w:rPr>
          <w:rFonts w:asciiTheme="majorHAnsi" w:hAnsiTheme="majorHAnsi" w:cstheme="majorHAnsi"/>
          <w:sz w:val="24"/>
          <w:szCs w:val="24"/>
        </w:rPr>
        <w:t xml:space="preserve">retourlabel </w:t>
      </w:r>
      <w:r w:rsidR="009F3153">
        <w:rPr>
          <w:rFonts w:asciiTheme="majorHAnsi" w:hAnsiTheme="majorHAnsi" w:cstheme="majorHAnsi"/>
          <w:sz w:val="24"/>
          <w:szCs w:val="24"/>
        </w:rPr>
        <w:t xml:space="preserve">op het </w:t>
      </w:r>
      <w:r w:rsidR="00BD39B0">
        <w:rPr>
          <w:rFonts w:asciiTheme="majorHAnsi" w:hAnsiTheme="majorHAnsi" w:cstheme="majorHAnsi"/>
          <w:sz w:val="24"/>
          <w:szCs w:val="24"/>
        </w:rPr>
        <w:t>kokertje</w:t>
      </w:r>
    </w:p>
    <w:bookmarkEnd w:id="5"/>
    <w:p w14:paraId="6FE93AFC" w14:textId="77777777" w:rsidR="00C926E7" w:rsidRDefault="00D440EA" w:rsidP="00C60128">
      <w:pPr>
        <w:pStyle w:val="Lijstalinea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Lever</w:t>
      </w:r>
      <w:r w:rsidR="003E58BC">
        <w:rPr>
          <w:rFonts w:asciiTheme="majorHAnsi" w:hAnsiTheme="majorHAnsi" w:cstheme="majorHAnsi"/>
          <w:sz w:val="24"/>
          <w:szCs w:val="24"/>
        </w:rPr>
        <w:t xml:space="preserve"> </w:t>
      </w:r>
      <w:r w:rsidR="00A76A14">
        <w:rPr>
          <w:rFonts w:asciiTheme="majorHAnsi" w:hAnsiTheme="majorHAnsi" w:cstheme="majorHAnsi"/>
          <w:sz w:val="24"/>
          <w:szCs w:val="24"/>
        </w:rPr>
        <w:t xml:space="preserve">het </w:t>
      </w:r>
      <w:r w:rsidR="003E58BC">
        <w:rPr>
          <w:rFonts w:asciiTheme="majorHAnsi" w:hAnsiTheme="majorHAnsi" w:cstheme="majorHAnsi"/>
          <w:sz w:val="24"/>
          <w:szCs w:val="24"/>
        </w:rPr>
        <w:t>pakket</w:t>
      </w:r>
      <w:r w:rsidR="003718C8">
        <w:rPr>
          <w:rFonts w:asciiTheme="majorHAnsi" w:hAnsiTheme="majorHAnsi" w:cstheme="majorHAnsi"/>
          <w:sz w:val="24"/>
          <w:szCs w:val="24"/>
        </w:rPr>
        <w:t>je</w:t>
      </w:r>
      <w:r w:rsidR="003E58B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in bij een </w:t>
      </w:r>
      <w:r w:rsidR="003E58BC">
        <w:rPr>
          <w:rFonts w:asciiTheme="majorHAnsi" w:hAnsiTheme="majorHAnsi" w:cstheme="majorHAnsi"/>
          <w:sz w:val="24"/>
          <w:szCs w:val="24"/>
        </w:rPr>
        <w:t>Post NL punt</w:t>
      </w:r>
    </w:p>
    <w:p w14:paraId="690F3B0B" w14:textId="5E800313" w:rsidR="003E58BC" w:rsidRDefault="00C926E7" w:rsidP="00C60128">
      <w:pPr>
        <w:pStyle w:val="Lijstalinea"/>
        <w:numPr>
          <w:ilvl w:val="0"/>
          <w:numId w:val="8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Indien u een DUO deal heeft bevestigt u beide kokertjes voor verzending aan elkaar</w:t>
      </w:r>
      <w:r w:rsidR="000773B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A20E19A" w14:textId="1782F38E" w:rsidR="00B27FC6" w:rsidRDefault="00B27FC6" w:rsidP="00C60128">
      <w:pPr>
        <w:pStyle w:val="Lijstalinea"/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5C796422" w14:textId="77777777" w:rsidR="004241FF" w:rsidRDefault="004241FF" w:rsidP="00BD39B0">
      <w:pPr>
        <w:ind w:firstLine="360"/>
        <w:rPr>
          <w:rFonts w:asciiTheme="majorHAnsi" w:hAnsiTheme="majorHAnsi" w:cstheme="majorHAnsi"/>
          <w:b/>
          <w:bCs/>
          <w:sz w:val="24"/>
          <w:szCs w:val="24"/>
        </w:rPr>
      </w:pPr>
      <w:bookmarkStart w:id="8" w:name="_Hlk144383591"/>
      <w:bookmarkEnd w:id="4"/>
    </w:p>
    <w:p w14:paraId="3BF356D6" w14:textId="02825166" w:rsidR="00DA5C2D" w:rsidRPr="00BC2436" w:rsidRDefault="00B27FC6" w:rsidP="00BD39B0">
      <w:pPr>
        <w:ind w:firstLine="3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Voor vragen bel: (+)31 73 2032144</w:t>
      </w:r>
      <w:bookmarkEnd w:id="6"/>
      <w:bookmarkEnd w:id="7"/>
      <w:bookmarkEnd w:id="8"/>
    </w:p>
    <w:sectPr w:rsidR="00DA5C2D" w:rsidRPr="00BC2436" w:rsidSect="004241FF">
      <w:pgSz w:w="12240" w:h="15840" w:code="1"/>
      <w:pgMar w:top="340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753"/>
    <w:multiLevelType w:val="hybridMultilevel"/>
    <w:tmpl w:val="92EA94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1480"/>
    <w:multiLevelType w:val="hybridMultilevel"/>
    <w:tmpl w:val="64C436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3D8"/>
    <w:multiLevelType w:val="hybridMultilevel"/>
    <w:tmpl w:val="85C4446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817815"/>
    <w:multiLevelType w:val="hybridMultilevel"/>
    <w:tmpl w:val="2E3C3A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F2FE1"/>
    <w:multiLevelType w:val="hybridMultilevel"/>
    <w:tmpl w:val="121AD8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33C3"/>
    <w:multiLevelType w:val="hybridMultilevel"/>
    <w:tmpl w:val="10D06AD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E215A4"/>
    <w:multiLevelType w:val="hybridMultilevel"/>
    <w:tmpl w:val="B29CA978"/>
    <w:lvl w:ilvl="0" w:tplc="0413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45370887"/>
    <w:multiLevelType w:val="hybridMultilevel"/>
    <w:tmpl w:val="9D2ACF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D549A"/>
    <w:multiLevelType w:val="hybridMultilevel"/>
    <w:tmpl w:val="FA2ADC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177521"/>
    <w:multiLevelType w:val="hybridMultilevel"/>
    <w:tmpl w:val="78722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34460"/>
    <w:multiLevelType w:val="hybridMultilevel"/>
    <w:tmpl w:val="A566BB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15E1B"/>
    <w:multiLevelType w:val="hybridMultilevel"/>
    <w:tmpl w:val="E36659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86631"/>
    <w:multiLevelType w:val="hybridMultilevel"/>
    <w:tmpl w:val="446A05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B0778"/>
    <w:multiLevelType w:val="hybridMultilevel"/>
    <w:tmpl w:val="654ED5DA"/>
    <w:lvl w:ilvl="0" w:tplc="0413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4" w15:restartNumberingAfterBreak="0">
    <w:nsid w:val="78E53F3D"/>
    <w:multiLevelType w:val="hybridMultilevel"/>
    <w:tmpl w:val="96BC1E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260313">
    <w:abstractNumId w:val="8"/>
  </w:num>
  <w:num w:numId="2" w16cid:durableId="1579246973">
    <w:abstractNumId w:val="4"/>
  </w:num>
  <w:num w:numId="3" w16cid:durableId="923339729">
    <w:abstractNumId w:val="13"/>
  </w:num>
  <w:num w:numId="4" w16cid:durableId="572274458">
    <w:abstractNumId w:val="1"/>
  </w:num>
  <w:num w:numId="5" w16cid:durableId="263077109">
    <w:abstractNumId w:val="6"/>
  </w:num>
  <w:num w:numId="6" w16cid:durableId="748885759">
    <w:abstractNumId w:val="11"/>
  </w:num>
  <w:num w:numId="7" w16cid:durableId="293365431">
    <w:abstractNumId w:val="10"/>
  </w:num>
  <w:num w:numId="8" w16cid:durableId="1308973999">
    <w:abstractNumId w:val="0"/>
  </w:num>
  <w:num w:numId="9" w16cid:durableId="171575053">
    <w:abstractNumId w:val="2"/>
  </w:num>
  <w:num w:numId="10" w16cid:durableId="1443114608">
    <w:abstractNumId w:val="5"/>
  </w:num>
  <w:num w:numId="11" w16cid:durableId="1843354390">
    <w:abstractNumId w:val="12"/>
  </w:num>
  <w:num w:numId="12" w16cid:durableId="493565603">
    <w:abstractNumId w:val="7"/>
  </w:num>
  <w:num w:numId="13" w16cid:durableId="1444693839">
    <w:abstractNumId w:val="9"/>
  </w:num>
  <w:num w:numId="14" w16cid:durableId="845173736">
    <w:abstractNumId w:val="3"/>
  </w:num>
  <w:num w:numId="15" w16cid:durableId="2988034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E35"/>
    <w:rsid w:val="000334ED"/>
    <w:rsid w:val="00041A4A"/>
    <w:rsid w:val="000773B0"/>
    <w:rsid w:val="000D477A"/>
    <w:rsid w:val="000E0C5E"/>
    <w:rsid w:val="0010717F"/>
    <w:rsid w:val="00134A72"/>
    <w:rsid w:val="001B203D"/>
    <w:rsid w:val="00203201"/>
    <w:rsid w:val="00231D92"/>
    <w:rsid w:val="00240E1B"/>
    <w:rsid w:val="00262DC1"/>
    <w:rsid w:val="002739E4"/>
    <w:rsid w:val="003530CF"/>
    <w:rsid w:val="003718C8"/>
    <w:rsid w:val="003C249E"/>
    <w:rsid w:val="003E58BC"/>
    <w:rsid w:val="003E5B3B"/>
    <w:rsid w:val="004241FF"/>
    <w:rsid w:val="004323E2"/>
    <w:rsid w:val="00490A99"/>
    <w:rsid w:val="00491A44"/>
    <w:rsid w:val="00571DBD"/>
    <w:rsid w:val="005E50C5"/>
    <w:rsid w:val="005E7724"/>
    <w:rsid w:val="00652C40"/>
    <w:rsid w:val="006B1786"/>
    <w:rsid w:val="006B4FD9"/>
    <w:rsid w:val="006D7B46"/>
    <w:rsid w:val="006E2AB9"/>
    <w:rsid w:val="006E3E35"/>
    <w:rsid w:val="007011F9"/>
    <w:rsid w:val="00786389"/>
    <w:rsid w:val="007B4612"/>
    <w:rsid w:val="007C7224"/>
    <w:rsid w:val="00810131"/>
    <w:rsid w:val="00811AEA"/>
    <w:rsid w:val="00833902"/>
    <w:rsid w:val="00893421"/>
    <w:rsid w:val="008D122C"/>
    <w:rsid w:val="008F26C3"/>
    <w:rsid w:val="009A578B"/>
    <w:rsid w:val="009B7163"/>
    <w:rsid w:val="009F3153"/>
    <w:rsid w:val="00A11C17"/>
    <w:rsid w:val="00A44FC7"/>
    <w:rsid w:val="00A67FD7"/>
    <w:rsid w:val="00A76A14"/>
    <w:rsid w:val="00AA08F4"/>
    <w:rsid w:val="00AA7FE2"/>
    <w:rsid w:val="00B27FC6"/>
    <w:rsid w:val="00BA41E0"/>
    <w:rsid w:val="00BA6B38"/>
    <w:rsid w:val="00BB21D8"/>
    <w:rsid w:val="00BD39B0"/>
    <w:rsid w:val="00C02BAC"/>
    <w:rsid w:val="00C40B0F"/>
    <w:rsid w:val="00C60128"/>
    <w:rsid w:val="00C926E7"/>
    <w:rsid w:val="00CC465A"/>
    <w:rsid w:val="00CE626F"/>
    <w:rsid w:val="00D207DE"/>
    <w:rsid w:val="00D440EA"/>
    <w:rsid w:val="00D52C44"/>
    <w:rsid w:val="00D57B98"/>
    <w:rsid w:val="00D847E6"/>
    <w:rsid w:val="00DA5C2D"/>
    <w:rsid w:val="00E17F6F"/>
    <w:rsid w:val="00E5053A"/>
    <w:rsid w:val="00EA33E6"/>
    <w:rsid w:val="00EA6A0C"/>
    <w:rsid w:val="00EA6D91"/>
    <w:rsid w:val="00EC1D4C"/>
    <w:rsid w:val="00F37F59"/>
    <w:rsid w:val="00F90CA1"/>
    <w:rsid w:val="00FA51A5"/>
    <w:rsid w:val="00FA6AE5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52E4"/>
  <w15:docId w15:val="{932461AD-C462-47CF-8023-DAF5FE3E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3E3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E3E35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9A5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Oerlemans</dc:creator>
  <cp:keywords/>
  <dc:description/>
  <cp:lastModifiedBy>Karin Oerlemans</cp:lastModifiedBy>
  <cp:revision>13</cp:revision>
  <cp:lastPrinted>2023-11-06T10:34:00Z</cp:lastPrinted>
  <dcterms:created xsi:type="dcterms:W3CDTF">2023-09-27T13:36:00Z</dcterms:created>
  <dcterms:modified xsi:type="dcterms:W3CDTF">2023-11-27T08:38:00Z</dcterms:modified>
</cp:coreProperties>
</file>